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AA9738" w14:textId="411EE3B1" w:rsidR="00D55756" w:rsidRPr="00D55756" w:rsidRDefault="00D55756" w:rsidP="00D55756">
      <w:pPr>
        <w:jc w:val="center"/>
        <w:rPr>
          <w:b/>
          <w:u w:val="single"/>
        </w:rPr>
      </w:pPr>
      <w:r w:rsidRPr="00D55756">
        <w:rPr>
          <w:b/>
          <w:u w:val="single"/>
        </w:rPr>
        <w:t>Introduction to Computer Science Fall 2018: Final Project</w:t>
      </w:r>
    </w:p>
    <w:p w14:paraId="1478325D" w14:textId="77777777" w:rsidR="00D55756" w:rsidRDefault="00D55756" w:rsidP="00D55756"/>
    <w:p w14:paraId="6230C65E" w14:textId="180C38A5" w:rsidR="00D55756" w:rsidRDefault="00D55756" w:rsidP="00D55756">
      <w:r w:rsidRPr="00D55756">
        <w:rPr>
          <w:b/>
        </w:rPr>
        <w:t>Game Name</w:t>
      </w:r>
      <w:r>
        <w:t>: F1 A</w:t>
      </w:r>
      <w:r w:rsidR="00BD63A6">
        <w:t>bu Dhabi (F1 AD)</w:t>
      </w:r>
    </w:p>
    <w:p w14:paraId="2EC0DACF" w14:textId="379701C1" w:rsidR="00D55756" w:rsidRDefault="00D55756" w:rsidP="00D55756"/>
    <w:p w14:paraId="372B18B0" w14:textId="522AA446" w:rsidR="00D55756" w:rsidRDefault="00D55756" w:rsidP="00D55756">
      <w:r w:rsidRPr="00D55756">
        <w:rPr>
          <w:b/>
        </w:rPr>
        <w:t>Game Developers</w:t>
      </w:r>
      <w:r>
        <w:t>: Sahil Maisuria and Prabha</w:t>
      </w:r>
      <w:r w:rsidR="00F13610">
        <w:t>v</w:t>
      </w:r>
      <w:bookmarkStart w:id="0" w:name="_GoBack"/>
      <w:bookmarkEnd w:id="0"/>
      <w:r>
        <w:t xml:space="preserve"> Arora</w:t>
      </w:r>
    </w:p>
    <w:p w14:paraId="0436E0EA" w14:textId="77777777" w:rsidR="00D55756" w:rsidRDefault="00D55756" w:rsidP="00D55756"/>
    <w:p w14:paraId="3E7D8F44" w14:textId="77777777" w:rsidR="00D55756" w:rsidRPr="00D55756" w:rsidRDefault="00D55756" w:rsidP="00D55756">
      <w:pPr>
        <w:rPr>
          <w:b/>
          <w:u w:val="single"/>
        </w:rPr>
      </w:pPr>
      <w:r w:rsidRPr="00D55756">
        <w:rPr>
          <w:b/>
          <w:u w:val="single"/>
        </w:rPr>
        <w:t xml:space="preserve">How to Run the game: </w:t>
      </w:r>
    </w:p>
    <w:p w14:paraId="1CD47174" w14:textId="4DB12713" w:rsidR="00D55756" w:rsidRDefault="00D55756" w:rsidP="00D55756">
      <w:r>
        <w:t>Clone using ‘git clone’ by entering the link provided</w:t>
      </w:r>
      <w:r w:rsidR="00BD63A6">
        <w:t xml:space="preserve"> on the website</w:t>
      </w:r>
      <w:r>
        <w:t xml:space="preserve"> on the git bash terminal  or zip all the contents into a folder and download onto your desktop.</w:t>
      </w:r>
      <w:r w:rsidR="00BD63A6">
        <w:t xml:space="preserve"> Extract all the contents and open the folder. Next, open the ‘F1_AD’ folder and search for ‘F1_AD.pyde’ file. </w:t>
      </w:r>
      <w:r>
        <w:t>Run the game by doubl</w:t>
      </w:r>
      <w:r w:rsidR="00BD63A6">
        <w:t xml:space="preserve">e </w:t>
      </w:r>
      <w:r>
        <w:t>clicking on F1_AD.pyde and clicking on the 'play' symbol</w:t>
      </w:r>
      <w:r w:rsidR="00BD63A6">
        <w:t xml:space="preserve"> to run the game</w:t>
      </w:r>
      <w:r>
        <w:t xml:space="preserve"> once the processing app is open.</w:t>
      </w:r>
    </w:p>
    <w:p w14:paraId="0A743F02" w14:textId="28A1EC6C" w:rsidR="00D27180" w:rsidRDefault="00D27180" w:rsidP="00D55756"/>
    <w:p w14:paraId="66F7A3A7" w14:textId="621BF1EA" w:rsidR="00D27180" w:rsidRDefault="00D27180" w:rsidP="00D55756">
      <w:pPr>
        <w:rPr>
          <w:b/>
          <w:u w:val="single"/>
        </w:rPr>
      </w:pPr>
      <w:r w:rsidRPr="00D27180">
        <w:rPr>
          <w:b/>
          <w:u w:val="single"/>
        </w:rPr>
        <w:t>Purpose of the game:</w:t>
      </w:r>
    </w:p>
    <w:p w14:paraId="651C9584" w14:textId="0444732F" w:rsidR="00D27180" w:rsidRPr="00D27180" w:rsidRDefault="00CC2D23" w:rsidP="00D55756">
      <w:r>
        <w:t>The main purpose of the game is to</w:t>
      </w:r>
      <w:r w:rsidR="00D27180">
        <w:t xml:space="preserve"> test the user’s hand-eye coordination and reflexes along with the ability to score the highest points possible</w:t>
      </w:r>
      <w:r>
        <w:t xml:space="preserve"> in a competitive environment situated within an arcade styled atmosphere. </w:t>
      </w:r>
    </w:p>
    <w:p w14:paraId="1D1124A4" w14:textId="71EE08C7" w:rsidR="00D55756" w:rsidRDefault="00D55756" w:rsidP="00D55756"/>
    <w:p w14:paraId="53D3BBC5" w14:textId="023B2C23" w:rsidR="00D55756" w:rsidRPr="00D55756" w:rsidRDefault="00D55756" w:rsidP="00D55756">
      <w:pPr>
        <w:rPr>
          <w:b/>
          <w:u w:val="single"/>
        </w:rPr>
      </w:pPr>
      <w:r w:rsidRPr="00D55756">
        <w:rPr>
          <w:b/>
          <w:u w:val="single"/>
        </w:rPr>
        <w:t>Game Description:</w:t>
      </w:r>
    </w:p>
    <w:p w14:paraId="187AC357" w14:textId="016FF23C" w:rsidR="001C5774" w:rsidRDefault="00D55756" w:rsidP="004B6088">
      <w:pPr>
        <w:ind w:firstLine="720"/>
      </w:pPr>
      <w:r>
        <w:t>The game was inspired by the mechanics from the mobile game: "Subway Surfers" and other retro -arcade, top-down, side-scrolling racing games where the user has to score the highest points possible. The velocity of all assets</w:t>
      </w:r>
      <w:r w:rsidR="00E65349">
        <w:t xml:space="preserve"> </w:t>
      </w:r>
      <w:r>
        <w:t>(</w:t>
      </w:r>
      <w:r w:rsidR="00E65349">
        <w:t>u</w:t>
      </w:r>
      <w:r>
        <w:t>ser car and enemy car) increases by a tiny amount that creates the illusion that the objects on the game have become faster</w:t>
      </w:r>
      <w:r w:rsidR="00792620">
        <w:t xml:space="preserve"> as you progress further into the game.</w:t>
      </w:r>
      <w:r w:rsidR="00CC2D23">
        <w:t xml:space="preserve"> </w:t>
      </w:r>
      <w:r w:rsidR="00792620">
        <w:t>The game sprites and backgrounds have been downloaded from various websites for free and were modified to suite the game style using Adobe Photoshop.</w:t>
      </w:r>
      <w:r w:rsidR="00E65349">
        <w:t xml:space="preserve"> The frames for various game objects were replicated by placing each image object side-by-side with an equal distance between them.</w:t>
      </w:r>
      <w:r w:rsidR="001C5774">
        <w:t xml:space="preserve"> </w:t>
      </w:r>
      <w:r w:rsidR="00E65349">
        <w:t>The game sounds had also been downloaded from various websites for free and modified to adjust the game style using Adobe Audition.</w:t>
      </w:r>
      <w:r w:rsidR="001C5774">
        <w:t xml:space="preserve"> </w:t>
      </w:r>
    </w:p>
    <w:p w14:paraId="16BA6CB4" w14:textId="0715CB31" w:rsidR="00D27180" w:rsidRDefault="00792620" w:rsidP="004B6088">
      <w:pPr>
        <w:ind w:firstLine="720"/>
      </w:pPr>
      <w:r>
        <w:t>The first objective of the development of this game was to modify and extract all the assets from sprite sheets and place them in</w:t>
      </w:r>
      <w:r w:rsidR="00CC2D23">
        <w:t>to</w:t>
      </w:r>
      <w:r>
        <w:t xml:space="preserve"> .png or .jpg images.</w:t>
      </w:r>
      <w:r w:rsidR="00CC2D23">
        <w:t xml:space="preserve"> Next was setting out the </w:t>
      </w:r>
      <w:r w:rsidR="001C5774">
        <w:t>mechanics</w:t>
      </w:r>
      <w:r w:rsidR="00CC2D23">
        <w:t xml:space="preserve"> and overall coding style. The structure of the code follows a parent-child class pattern</w:t>
      </w:r>
      <w:r w:rsidR="000B7618">
        <w:t xml:space="preserve"> (</w:t>
      </w:r>
      <w:r w:rsidR="00CC2D23">
        <w:t xml:space="preserve">Inheritance), in which the child classes have modified attributes and methods (polymorphism). </w:t>
      </w:r>
      <w:r>
        <w:t>The main mechanics of the game include the velocity function, collision</w:t>
      </w:r>
      <w:r w:rsidR="00CC2D23">
        <w:t xml:space="preserve"> detection</w:t>
      </w:r>
      <w:r>
        <w:t>, shields, coin and power-up collection. The velocity function works by increasing the ‘x’ velocity by 0.003 every frame for the f1Car</w:t>
      </w:r>
      <w:r w:rsidR="001C5774">
        <w:t xml:space="preserve"> and increasing the </w:t>
      </w:r>
      <w:r w:rsidR="004B6088">
        <w:t xml:space="preserve">enemy cars’ velocity by gradual amounts. </w:t>
      </w:r>
      <w:r w:rsidR="00CC2D23">
        <w:t>The power up within the game adds a protective layer</w:t>
      </w:r>
      <w:r w:rsidR="001C5774">
        <w:t xml:space="preserve"> to the car and changes the shield state to true.</w:t>
      </w:r>
      <w:r w:rsidR="004B6088">
        <w:t xml:space="preserve"> </w:t>
      </w:r>
      <w:r>
        <w:t xml:space="preserve">The game functions by using the right arrow-key to initiate the first launch of the car, and the up and down keys move the F1car across the various lanes. </w:t>
      </w:r>
      <w:r w:rsidR="001C5774">
        <w:t>Upper and lower bounds</w:t>
      </w:r>
      <w:r w:rsidR="004B6088">
        <w:t xml:space="preserve"> were placed by checking the relative position of the user’s car and updating it back on the screen by a small amount. </w:t>
      </w:r>
    </w:p>
    <w:p w14:paraId="3709955A" w14:textId="05B37178" w:rsidR="004B6088" w:rsidRDefault="004B6088" w:rsidP="00D55756"/>
    <w:p w14:paraId="0835E49A" w14:textId="168F8B8A" w:rsidR="001C5774" w:rsidRDefault="001C5774" w:rsidP="00D55756"/>
    <w:p w14:paraId="1BE8EB53" w14:textId="05233841" w:rsidR="001C5774" w:rsidRDefault="001C5774" w:rsidP="00D55756"/>
    <w:p w14:paraId="673939B9" w14:textId="6E3851EC" w:rsidR="001C5774" w:rsidRDefault="001C5774" w:rsidP="00D55756"/>
    <w:p w14:paraId="01ABC878" w14:textId="36364F47" w:rsidR="004B6088" w:rsidRDefault="004B6088" w:rsidP="00D55756"/>
    <w:p w14:paraId="5C8C2CA9" w14:textId="089A4662" w:rsidR="004B6088" w:rsidRDefault="004B6088" w:rsidP="00D55756"/>
    <w:p w14:paraId="218AE22A" w14:textId="68132073" w:rsidR="004B6088" w:rsidRDefault="004B6088" w:rsidP="00D55756"/>
    <w:p w14:paraId="40D0C8A6" w14:textId="24AE5F39" w:rsidR="004B6088" w:rsidRDefault="004B6088" w:rsidP="00D55756"/>
    <w:p w14:paraId="5087DC28" w14:textId="77777777" w:rsidR="004B6088" w:rsidRDefault="004B6088" w:rsidP="00D55756"/>
    <w:p w14:paraId="51528E3F" w14:textId="065EFD70" w:rsidR="001C5774" w:rsidRDefault="001C5774" w:rsidP="00D55756"/>
    <w:p w14:paraId="052D6A0A" w14:textId="77777777" w:rsidR="004B6088" w:rsidRDefault="004B6088" w:rsidP="00D55756"/>
    <w:p w14:paraId="6044BD92" w14:textId="6A20D66A" w:rsidR="001C5774" w:rsidRDefault="001C5774" w:rsidP="00D55756"/>
    <w:p w14:paraId="08CE8285" w14:textId="77777777" w:rsidR="004B6088" w:rsidRDefault="004B6088" w:rsidP="00D55756"/>
    <w:p w14:paraId="75C89657" w14:textId="65018F1F" w:rsidR="00D27180" w:rsidRDefault="00D27180" w:rsidP="00CC2D23">
      <w:pPr>
        <w:jc w:val="center"/>
        <w:rPr>
          <w:b/>
          <w:u w:val="single"/>
        </w:rPr>
      </w:pPr>
      <w:r w:rsidRPr="00D27180">
        <w:rPr>
          <w:b/>
          <w:u w:val="single"/>
        </w:rPr>
        <w:lastRenderedPageBreak/>
        <w:t>Screenshots</w:t>
      </w:r>
      <w:r>
        <w:rPr>
          <w:b/>
          <w:u w:val="single"/>
        </w:rPr>
        <w:t>:</w:t>
      </w:r>
    </w:p>
    <w:p w14:paraId="445B6F5D" w14:textId="77777777" w:rsidR="00D27180" w:rsidRDefault="00D27180" w:rsidP="00D55756">
      <w:pPr>
        <w:rPr>
          <w:b/>
          <w:u w:val="single"/>
        </w:rPr>
      </w:pPr>
    </w:p>
    <w:p w14:paraId="690333DC" w14:textId="3AE9643A" w:rsidR="00D27180" w:rsidRDefault="00D27180" w:rsidP="00D55756">
      <w:pPr>
        <w:rPr>
          <w:b/>
          <w:u w:val="single"/>
        </w:rPr>
      </w:pPr>
      <w:r w:rsidRPr="00D27180">
        <w:rPr>
          <w:noProof/>
        </w:rPr>
        <w:drawing>
          <wp:inline distT="0" distB="0" distL="0" distR="0" wp14:anchorId="49F7B2F4" wp14:editId="2E03639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3732" w14:textId="4513D9E6" w:rsidR="00D27180" w:rsidRDefault="00D27180" w:rsidP="00D27180">
      <w:pPr>
        <w:jc w:val="center"/>
        <w:rPr>
          <w:i/>
        </w:rPr>
      </w:pPr>
      <w:r>
        <w:rPr>
          <w:i/>
        </w:rPr>
        <w:t>The main menu for F1 AD.</w:t>
      </w:r>
    </w:p>
    <w:p w14:paraId="337EAE2A" w14:textId="1DEC4E36" w:rsidR="00D27180" w:rsidRDefault="00D27180" w:rsidP="00D27180">
      <w:pPr>
        <w:jc w:val="center"/>
        <w:rPr>
          <w:i/>
        </w:rPr>
      </w:pPr>
    </w:p>
    <w:p w14:paraId="0D813600" w14:textId="77777777" w:rsidR="00D27180" w:rsidRPr="00D27180" w:rsidRDefault="00D27180" w:rsidP="00D27180">
      <w:pPr>
        <w:jc w:val="center"/>
        <w:rPr>
          <w:i/>
        </w:rPr>
      </w:pPr>
    </w:p>
    <w:p w14:paraId="21266998" w14:textId="3101634F" w:rsidR="00D27180" w:rsidRDefault="00D27180" w:rsidP="00D55756">
      <w:pPr>
        <w:rPr>
          <w:b/>
          <w:u w:val="single"/>
        </w:rPr>
      </w:pPr>
      <w:r w:rsidRPr="00D27180">
        <w:rPr>
          <w:noProof/>
        </w:rPr>
        <w:drawing>
          <wp:inline distT="0" distB="0" distL="0" distR="0" wp14:anchorId="3665E399" wp14:editId="3404239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A837" w14:textId="61AE800C" w:rsidR="00D27180" w:rsidRPr="00D27180" w:rsidRDefault="00D27180" w:rsidP="00D27180">
      <w:pPr>
        <w:jc w:val="center"/>
        <w:rPr>
          <w:i/>
        </w:rPr>
      </w:pPr>
      <w:r>
        <w:rPr>
          <w:i/>
        </w:rPr>
        <w:t>The game instructions panel</w:t>
      </w:r>
      <w:r w:rsidR="00817E95">
        <w:rPr>
          <w:i/>
        </w:rPr>
        <w:t xml:space="preserve"> displaying the objective of the game and movement controls.</w:t>
      </w:r>
    </w:p>
    <w:p w14:paraId="4CEBB90D" w14:textId="0A270B4E" w:rsidR="00D27180" w:rsidRDefault="00D27180" w:rsidP="00D55756">
      <w:pPr>
        <w:rPr>
          <w:b/>
          <w:u w:val="single"/>
        </w:rPr>
      </w:pPr>
      <w:r w:rsidRPr="00D27180">
        <w:rPr>
          <w:noProof/>
        </w:rPr>
        <w:lastRenderedPageBreak/>
        <w:drawing>
          <wp:inline distT="0" distB="0" distL="0" distR="0" wp14:anchorId="7E34DE52" wp14:editId="415C3B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5F2B" w14:textId="29C15015" w:rsidR="00D27180" w:rsidRDefault="00D27180" w:rsidP="00D27180">
      <w:pPr>
        <w:jc w:val="center"/>
        <w:rPr>
          <w:b/>
          <w:noProof/>
          <w:u w:val="single"/>
        </w:rPr>
      </w:pPr>
      <w:r>
        <w:rPr>
          <w:i/>
        </w:rPr>
        <w:t>The scores panel for the game</w:t>
      </w:r>
      <w:r w:rsidR="00782FB3">
        <w:rPr>
          <w:i/>
        </w:rPr>
        <w:t xml:space="preserve"> that displays the previous score earned in the game which is the last line of the text file.</w:t>
      </w:r>
    </w:p>
    <w:p w14:paraId="6EBC589B" w14:textId="77777777" w:rsidR="00D27180" w:rsidRDefault="00D27180" w:rsidP="00D27180">
      <w:pPr>
        <w:jc w:val="center"/>
        <w:rPr>
          <w:i/>
        </w:rPr>
      </w:pPr>
    </w:p>
    <w:p w14:paraId="7D0F70BB" w14:textId="77777777" w:rsidR="00D27180" w:rsidRDefault="00D27180" w:rsidP="00D27180">
      <w:pPr>
        <w:jc w:val="center"/>
        <w:rPr>
          <w:i/>
        </w:rPr>
      </w:pPr>
    </w:p>
    <w:p w14:paraId="4B828FAF" w14:textId="77777777" w:rsidR="00D27180" w:rsidRDefault="00D27180" w:rsidP="00782FB3">
      <w:pPr>
        <w:rPr>
          <w:i/>
        </w:rPr>
      </w:pPr>
    </w:p>
    <w:p w14:paraId="16E9722D" w14:textId="66DB81F3" w:rsidR="00D27180" w:rsidRDefault="00D27180" w:rsidP="00D27180">
      <w:pPr>
        <w:jc w:val="center"/>
        <w:rPr>
          <w:i/>
        </w:rPr>
      </w:pPr>
      <w:r w:rsidRPr="00D27180">
        <w:rPr>
          <w:noProof/>
        </w:rPr>
        <w:drawing>
          <wp:inline distT="0" distB="0" distL="0" distR="0" wp14:anchorId="3C54A61C" wp14:editId="495958A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2D55" w14:textId="620ABCA2" w:rsidR="00D27180" w:rsidRPr="00D27180" w:rsidRDefault="00D27180" w:rsidP="00D27180">
      <w:pPr>
        <w:jc w:val="center"/>
        <w:rPr>
          <w:i/>
        </w:rPr>
      </w:pPr>
      <w:r>
        <w:rPr>
          <w:i/>
        </w:rPr>
        <w:t xml:space="preserve">Initial start of the game displaying  the user’s car, background, enemy cars, coins, </w:t>
      </w:r>
      <w:r w:rsidR="00CC2D23">
        <w:rPr>
          <w:i/>
        </w:rPr>
        <w:t xml:space="preserve">game </w:t>
      </w:r>
      <w:r>
        <w:rPr>
          <w:i/>
        </w:rPr>
        <w:t xml:space="preserve">score, </w:t>
      </w:r>
      <w:r w:rsidR="00CC2D23">
        <w:rPr>
          <w:i/>
        </w:rPr>
        <w:t xml:space="preserve">number of </w:t>
      </w:r>
      <w:r>
        <w:rPr>
          <w:i/>
        </w:rPr>
        <w:t>shields and</w:t>
      </w:r>
      <w:r w:rsidR="00CC2D23">
        <w:rPr>
          <w:i/>
        </w:rPr>
        <w:t xml:space="preserve"> the </w:t>
      </w:r>
      <w:r>
        <w:rPr>
          <w:i/>
        </w:rPr>
        <w:t>highest score.</w:t>
      </w:r>
      <w:r w:rsidR="00CC2D23">
        <w:rPr>
          <w:i/>
        </w:rPr>
        <w:t xml:space="preserve"> The user always spawns at a fixed location.</w:t>
      </w:r>
    </w:p>
    <w:p w14:paraId="6B38CD6B" w14:textId="77777777" w:rsidR="00D27180" w:rsidRDefault="00D27180" w:rsidP="00D55756">
      <w:pPr>
        <w:rPr>
          <w:b/>
          <w:u w:val="single"/>
        </w:rPr>
      </w:pPr>
      <w:r w:rsidRPr="00D27180">
        <w:rPr>
          <w:noProof/>
        </w:rPr>
        <w:lastRenderedPageBreak/>
        <w:drawing>
          <wp:inline distT="0" distB="0" distL="0" distR="0" wp14:anchorId="2358CE22" wp14:editId="7EF133B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45FF" w14:textId="166495FD" w:rsidR="00D27180" w:rsidRPr="00D27180" w:rsidRDefault="00CC2D23" w:rsidP="00D27180">
      <w:pPr>
        <w:jc w:val="center"/>
        <w:rPr>
          <w:i/>
        </w:rPr>
      </w:pPr>
      <w:r>
        <w:rPr>
          <w:i/>
        </w:rPr>
        <w:t>Driving and avoiding enemies accumulates</w:t>
      </w:r>
      <w:r w:rsidR="00782FB3">
        <w:rPr>
          <w:i/>
        </w:rPr>
        <w:t xml:space="preserve"> points and upon coin collection, the user gets 1000 points for each coin.</w:t>
      </w:r>
    </w:p>
    <w:p w14:paraId="4B140B9C" w14:textId="77777777" w:rsidR="00D27180" w:rsidRDefault="00D27180" w:rsidP="00D55756">
      <w:pPr>
        <w:rPr>
          <w:b/>
          <w:u w:val="single"/>
        </w:rPr>
      </w:pPr>
    </w:p>
    <w:p w14:paraId="4D098AB7" w14:textId="77777777" w:rsidR="00D27180" w:rsidRDefault="00D27180" w:rsidP="00D55756">
      <w:pPr>
        <w:rPr>
          <w:b/>
          <w:u w:val="single"/>
        </w:rPr>
      </w:pPr>
    </w:p>
    <w:p w14:paraId="734103A5" w14:textId="77777777" w:rsidR="00D27180" w:rsidRDefault="00D27180" w:rsidP="00D55756">
      <w:pPr>
        <w:rPr>
          <w:b/>
          <w:u w:val="single"/>
        </w:rPr>
      </w:pPr>
    </w:p>
    <w:p w14:paraId="524E1CD5" w14:textId="2035C05D" w:rsidR="00D27180" w:rsidRDefault="00D27180" w:rsidP="00D55756">
      <w:pPr>
        <w:rPr>
          <w:b/>
          <w:u w:val="single"/>
        </w:rPr>
      </w:pPr>
      <w:r w:rsidRPr="00D27180">
        <w:rPr>
          <w:noProof/>
        </w:rPr>
        <w:drawing>
          <wp:inline distT="0" distB="0" distL="0" distR="0" wp14:anchorId="6C2A3916" wp14:editId="16A94BA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D49A" w14:textId="161FB63C" w:rsidR="00D27180" w:rsidRPr="00D27180" w:rsidRDefault="00782FB3" w:rsidP="00D27180">
      <w:pPr>
        <w:jc w:val="center"/>
        <w:rPr>
          <w:i/>
        </w:rPr>
      </w:pPr>
      <w:r>
        <w:rPr>
          <w:i/>
        </w:rPr>
        <w:t xml:space="preserve">Obtaining a powerup and pressing the ‘spacebar’ changes the </w:t>
      </w:r>
      <w:r w:rsidR="00CC2D23">
        <w:rPr>
          <w:i/>
        </w:rPr>
        <w:t>st</w:t>
      </w:r>
      <w:r>
        <w:rPr>
          <w:i/>
        </w:rPr>
        <w:t>ate of the car and adds a protective layer that only diminishes upon enemy collision.</w:t>
      </w:r>
    </w:p>
    <w:p w14:paraId="63C7161E" w14:textId="77777777" w:rsidR="00D27180" w:rsidRDefault="00D27180" w:rsidP="00D55756">
      <w:pPr>
        <w:rPr>
          <w:b/>
          <w:u w:val="single"/>
        </w:rPr>
      </w:pPr>
    </w:p>
    <w:p w14:paraId="40C0DA93" w14:textId="77777777" w:rsidR="00D27180" w:rsidRDefault="00D27180" w:rsidP="00D55756">
      <w:pPr>
        <w:rPr>
          <w:b/>
          <w:u w:val="single"/>
        </w:rPr>
      </w:pPr>
    </w:p>
    <w:p w14:paraId="7FE46174" w14:textId="77777777" w:rsidR="00D27180" w:rsidRDefault="00D27180" w:rsidP="00D55756">
      <w:pPr>
        <w:rPr>
          <w:b/>
          <w:u w:val="single"/>
        </w:rPr>
      </w:pPr>
    </w:p>
    <w:p w14:paraId="5D54BC70" w14:textId="77777777" w:rsidR="00D27180" w:rsidRDefault="00D27180" w:rsidP="00D55756">
      <w:pPr>
        <w:rPr>
          <w:b/>
          <w:u w:val="single"/>
        </w:rPr>
      </w:pPr>
    </w:p>
    <w:p w14:paraId="25130CB7" w14:textId="29E76A68" w:rsidR="00D27180" w:rsidRDefault="00D27180" w:rsidP="00D55756">
      <w:pPr>
        <w:rPr>
          <w:b/>
          <w:u w:val="single"/>
        </w:rPr>
      </w:pPr>
    </w:p>
    <w:p w14:paraId="76F96F0E" w14:textId="67FC98DB" w:rsidR="00D27180" w:rsidRDefault="00D27180" w:rsidP="00D55756">
      <w:pPr>
        <w:rPr>
          <w:b/>
          <w:u w:val="single"/>
        </w:rPr>
      </w:pPr>
      <w:r w:rsidRPr="00D27180">
        <w:rPr>
          <w:noProof/>
        </w:rPr>
        <w:lastRenderedPageBreak/>
        <w:drawing>
          <wp:inline distT="0" distB="0" distL="0" distR="0" wp14:anchorId="2D54FB2A" wp14:editId="5F766B1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EB29" w14:textId="0257BC9C" w:rsidR="00D27180" w:rsidRPr="00CC2D23" w:rsidRDefault="00782FB3" w:rsidP="00CC2D23">
      <w:pPr>
        <w:jc w:val="center"/>
        <w:rPr>
          <w:i/>
        </w:rPr>
      </w:pPr>
      <w:r>
        <w:rPr>
          <w:i/>
        </w:rPr>
        <w:t>The</w:t>
      </w:r>
      <w:r w:rsidR="00D27180">
        <w:rPr>
          <w:i/>
        </w:rPr>
        <w:t xml:space="preserve"> shield </w:t>
      </w:r>
      <w:r w:rsidR="00CC2D23">
        <w:rPr>
          <w:i/>
        </w:rPr>
        <w:t>adds a protective layer to the car that explodes and destroys enemy cars upon collision</w:t>
      </w:r>
      <w:r>
        <w:rPr>
          <w:i/>
        </w:rPr>
        <w:t xml:space="preserve"> leaving the user’s car untouched.</w:t>
      </w:r>
    </w:p>
    <w:p w14:paraId="0FEF1D04" w14:textId="77777777" w:rsidR="00D27180" w:rsidRDefault="00D27180" w:rsidP="00D55756">
      <w:pPr>
        <w:rPr>
          <w:b/>
          <w:u w:val="single"/>
        </w:rPr>
      </w:pPr>
    </w:p>
    <w:p w14:paraId="14D30FE3" w14:textId="77777777" w:rsidR="00D27180" w:rsidRDefault="00D27180" w:rsidP="00D55756">
      <w:pPr>
        <w:rPr>
          <w:b/>
          <w:u w:val="single"/>
        </w:rPr>
      </w:pPr>
    </w:p>
    <w:p w14:paraId="4A5BEBD9" w14:textId="77777777" w:rsidR="00D27180" w:rsidRDefault="00D27180" w:rsidP="00D55756">
      <w:pPr>
        <w:rPr>
          <w:b/>
          <w:u w:val="single"/>
        </w:rPr>
      </w:pPr>
    </w:p>
    <w:p w14:paraId="636CBE6E" w14:textId="00154099" w:rsidR="00D27180" w:rsidRDefault="00D27180" w:rsidP="00D55756">
      <w:pPr>
        <w:rPr>
          <w:b/>
          <w:u w:val="single"/>
        </w:rPr>
      </w:pPr>
      <w:r w:rsidRPr="00D27180">
        <w:rPr>
          <w:noProof/>
        </w:rPr>
        <w:drawing>
          <wp:inline distT="0" distB="0" distL="0" distR="0" wp14:anchorId="5C03BDF1" wp14:editId="6D6C6B8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B89B" w14:textId="126B1333" w:rsidR="00D27180" w:rsidRPr="00CC2D23" w:rsidRDefault="00CC2D23" w:rsidP="00CC2D23">
      <w:pPr>
        <w:jc w:val="center"/>
        <w:rPr>
          <w:i/>
        </w:rPr>
      </w:pPr>
      <w:r>
        <w:rPr>
          <w:i/>
        </w:rPr>
        <w:t>Colliding with an enemy without a shield changes the game state to lose and sets x velocity to zero and initializes a new game with the previous score appended to a text file.</w:t>
      </w:r>
    </w:p>
    <w:p w14:paraId="746E324E" w14:textId="3FCA63A9" w:rsidR="00D55756" w:rsidRDefault="00D55756" w:rsidP="00D55756"/>
    <w:p w14:paraId="3DB41BEE" w14:textId="41A03D59" w:rsidR="00D55756" w:rsidRDefault="00D55756" w:rsidP="00D55756"/>
    <w:p w14:paraId="3B5E488A" w14:textId="77777777" w:rsidR="00D55756" w:rsidRDefault="00D55756" w:rsidP="00D55756"/>
    <w:sectPr w:rsidR="00D55756" w:rsidSect="001A3E3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0FCD"/>
    <w:rsid w:val="000B7618"/>
    <w:rsid w:val="001A3E38"/>
    <w:rsid w:val="001C5774"/>
    <w:rsid w:val="0045661E"/>
    <w:rsid w:val="004B6088"/>
    <w:rsid w:val="005269CC"/>
    <w:rsid w:val="00585A52"/>
    <w:rsid w:val="00782FB3"/>
    <w:rsid w:val="00792620"/>
    <w:rsid w:val="00817E95"/>
    <w:rsid w:val="008A0FCD"/>
    <w:rsid w:val="009E5D59"/>
    <w:rsid w:val="00A30641"/>
    <w:rsid w:val="00BD63A6"/>
    <w:rsid w:val="00CC2D23"/>
    <w:rsid w:val="00D27180"/>
    <w:rsid w:val="00D55756"/>
    <w:rsid w:val="00E65349"/>
    <w:rsid w:val="00F13610"/>
    <w:rsid w:val="00F759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AE034B"/>
  <w15:chartTrackingRefBased/>
  <w15:docId w15:val="{6022F046-A70F-48ED-8DD4-0A5D79395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5</Pages>
  <Words>557</Words>
  <Characters>3177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Sahil Maisuria</dc:creator>
  <cp:keywords/>
  <dc:description/>
  <cp:lastModifiedBy>Sahil Maisuria</cp:lastModifiedBy>
  <cp:revision>10</cp:revision>
  <dcterms:created xsi:type="dcterms:W3CDTF">2018-12-14T17:02:00Z</dcterms:created>
  <dcterms:modified xsi:type="dcterms:W3CDTF">2018-12-14T17:54:00Z</dcterms:modified>
</cp:coreProperties>
</file>